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50B41" w14:textId="77777777" w:rsidR="00166934" w:rsidRDefault="00166934" w:rsidP="00166934">
      <w:pPr>
        <w:rPr>
          <w:rFonts w:ascii="Arial" w:hAnsi="Arial" w:cs="Arial"/>
          <w:color w:val="222222"/>
          <w:shd w:val="clear" w:color="auto" w:fill="FFFFFF"/>
        </w:rPr>
      </w:pPr>
    </w:p>
    <w:p w14:paraId="57F9E1ED" w14:textId="77777777" w:rsidR="00EC69AC" w:rsidRDefault="00166934" w:rsidP="00EC69AC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6693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Sending and </w:t>
      </w:r>
      <w:r w:rsidR="00FF7DF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</w:t>
      </w:r>
      <w:r w:rsidRPr="0016693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eceiving </w:t>
      </w:r>
      <w:proofErr w:type="gramStart"/>
      <w:r w:rsidRPr="0016693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With</w:t>
      </w:r>
      <w:proofErr w:type="gramEnd"/>
      <w:r w:rsidRPr="0016693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Feet</w:t>
      </w:r>
    </w:p>
    <w:p w14:paraId="34252DCB" w14:textId="6E044BCB" w:rsidR="00166934" w:rsidRPr="00166934" w:rsidRDefault="00EC69AC" w:rsidP="00166934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>DRAFT—Still developing games and agenda…</w:t>
      </w:r>
    </w:p>
    <w:p w14:paraId="46BA2708" w14:textId="77777777" w:rsidR="00166934" w:rsidRPr="00166934" w:rsidRDefault="00166934" w:rsidP="00166934">
      <w:pPr>
        <w:rPr>
          <w:rFonts w:ascii="Times New Roman" w:hAnsi="Times New Roman" w:cs="Times New Roman"/>
          <w:sz w:val="24"/>
          <w:szCs w:val="24"/>
        </w:rPr>
      </w:pPr>
      <w:r w:rsidRPr="00166934">
        <w:rPr>
          <w:rFonts w:ascii="Times New Roman" w:hAnsi="Times New Roman" w:cs="Times New Roman"/>
          <w:sz w:val="24"/>
          <w:szCs w:val="24"/>
        </w:rPr>
        <w:t>Dr. John Byl</w:t>
      </w:r>
    </w:p>
    <w:p w14:paraId="00AF63EC" w14:textId="77777777" w:rsidR="00EE608E" w:rsidRDefault="00EE608E" w:rsidP="00EE608E">
      <w:pPr>
        <w:spacing w:after="38"/>
        <w:rPr>
          <w:rFonts w:ascii="Times New Roman" w:hAnsi="Times New Roman" w:cs="Times New Roman"/>
          <w:sz w:val="24"/>
          <w:szCs w:val="24"/>
        </w:rPr>
      </w:pPr>
    </w:p>
    <w:p w14:paraId="46E2A161" w14:textId="1681B41D" w:rsidR="00EE608E" w:rsidRDefault="00EE608E" w:rsidP="00EE608E">
      <w:pPr>
        <w:spacing w:after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Sending and receiving with feet are important manipulation sending and receiving skills. We will engage you with skill-building games, with innovative equipment, that will help students enjoy learning these skills. Be prepared to participate.</w:t>
      </w:r>
    </w:p>
    <w:p w14:paraId="6E7840CF" w14:textId="77777777" w:rsidR="00166934" w:rsidRPr="00166934" w:rsidRDefault="00166934" w:rsidP="00166934">
      <w:pPr>
        <w:spacing w:after="38"/>
        <w:rPr>
          <w:rFonts w:ascii="Times New Roman" w:hAnsi="Times New Roman" w:cs="Times New Roman"/>
          <w:sz w:val="24"/>
          <w:szCs w:val="24"/>
        </w:rPr>
      </w:pPr>
    </w:p>
    <w:p w14:paraId="165B3C6A" w14:textId="77777777" w:rsidR="00166934" w:rsidRPr="00166934" w:rsidRDefault="00166934" w:rsidP="00166934">
      <w:pPr>
        <w:rPr>
          <w:rFonts w:ascii="Times New Roman" w:hAnsi="Times New Roman" w:cs="Times New Roman"/>
          <w:b/>
          <w:sz w:val="24"/>
          <w:szCs w:val="24"/>
        </w:rPr>
      </w:pPr>
      <w:r w:rsidRPr="00166934">
        <w:rPr>
          <w:rFonts w:ascii="Times New Roman" w:hAnsi="Times New Roman" w:cs="Times New Roman"/>
          <w:b/>
          <w:sz w:val="24"/>
          <w:szCs w:val="24"/>
        </w:rPr>
        <w:t>Want More?</w:t>
      </w:r>
    </w:p>
    <w:p w14:paraId="452961AF" w14:textId="77777777" w:rsidR="00166934" w:rsidRPr="00166934" w:rsidRDefault="00166934" w:rsidP="00166934">
      <w:pPr>
        <w:rPr>
          <w:rFonts w:ascii="Times New Roman" w:hAnsi="Times New Roman" w:cs="Times New Roman"/>
          <w:sz w:val="24"/>
          <w:szCs w:val="24"/>
        </w:rPr>
      </w:pPr>
    </w:p>
    <w:p w14:paraId="5F9552BC" w14:textId="77777777" w:rsidR="00166934" w:rsidRPr="00166934" w:rsidRDefault="00834C72" w:rsidP="00166934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hyperlink r:id="rId7" w:history="1">
        <w:r w:rsidR="00166934" w:rsidRPr="00166934">
          <w:rPr>
            <w:rStyle w:val="Hyperlink"/>
            <w:sz w:val="24"/>
            <w:szCs w:val="24"/>
            <w:lang w:val="en-CA"/>
          </w:rPr>
          <w:t>JOHNBYL50@gmail.com</w:t>
        </w:r>
      </w:hyperlink>
    </w:p>
    <w:p w14:paraId="7E93E02B" w14:textId="77777777" w:rsidR="00166934" w:rsidRPr="00166934" w:rsidRDefault="00834C72" w:rsidP="0016693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66934" w:rsidRPr="00166934">
          <w:rPr>
            <w:rStyle w:val="Hyperlink"/>
            <w:sz w:val="24"/>
            <w:szCs w:val="24"/>
          </w:rPr>
          <w:t>www.canadago4sport.com</w:t>
        </w:r>
      </w:hyperlink>
    </w:p>
    <w:p w14:paraId="0A0BC4B7" w14:textId="77777777" w:rsidR="00166934" w:rsidRPr="00166934" w:rsidRDefault="00834C72" w:rsidP="0016693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66934" w:rsidRPr="00166934">
          <w:rPr>
            <w:rStyle w:val="Hyperlink"/>
            <w:sz w:val="24"/>
            <w:szCs w:val="24"/>
          </w:rPr>
          <w:t>www.gophersport.com</w:t>
        </w:r>
      </w:hyperlink>
    </w:p>
    <w:p w14:paraId="008653F6" w14:textId="77777777" w:rsidR="00166934" w:rsidRPr="00166934" w:rsidRDefault="00166934" w:rsidP="00166934">
      <w:pPr>
        <w:rPr>
          <w:rFonts w:ascii="Times New Roman" w:hAnsi="Times New Roman" w:cs="Times New Roman"/>
          <w:sz w:val="24"/>
          <w:szCs w:val="24"/>
        </w:rPr>
      </w:pPr>
      <w:r w:rsidRPr="00166934">
        <w:rPr>
          <w:rFonts w:ascii="Times New Roman" w:hAnsi="Times New Roman" w:cs="Times New Roman"/>
          <w:sz w:val="24"/>
          <w:szCs w:val="24"/>
        </w:rPr>
        <w:t>Twitter &amp; Instagram =&gt; @canadago4sport (Tuesday posting of a new game)</w:t>
      </w:r>
    </w:p>
    <w:p w14:paraId="6945B018" w14:textId="38979E50" w:rsidR="006E4DFD" w:rsidRPr="00557877" w:rsidRDefault="006E4DFD" w:rsidP="006E4DFD">
      <w:pPr>
        <w:rPr>
          <w:rFonts w:ascii="Times New Roman" w:hAnsi="Times New Roman" w:cs="Times New Roman"/>
          <w:sz w:val="24"/>
          <w:szCs w:val="24"/>
        </w:rPr>
      </w:pPr>
      <w:r w:rsidRPr="00557877">
        <w:rPr>
          <w:rFonts w:ascii="Times New Roman" w:hAnsi="Times New Roman" w:cs="Times New Roman"/>
          <w:sz w:val="24"/>
          <w:szCs w:val="24"/>
        </w:rPr>
        <w:t>Great Book</w:t>
      </w:r>
      <w:proofErr w:type="gramStart"/>
      <w:r w:rsidRPr="00557877">
        <w:rPr>
          <w:rFonts w:ascii="Times New Roman" w:hAnsi="Times New Roman" w:cs="Times New Roman"/>
          <w:sz w:val="24"/>
          <w:szCs w:val="24"/>
        </w:rPr>
        <w:t>—“</w:t>
      </w:r>
      <w:proofErr w:type="gramEnd"/>
      <w:r w:rsidRPr="00557877">
        <w:rPr>
          <w:rFonts w:ascii="Times New Roman" w:hAnsi="Times New Roman" w:cs="Times New Roman"/>
          <w:sz w:val="24"/>
          <w:szCs w:val="24"/>
        </w:rPr>
        <w:t xml:space="preserve">What to Look For” copied from: CIRA Ontario’s, </w:t>
      </w:r>
      <w:r w:rsidRPr="00557877">
        <w:rPr>
          <w:rFonts w:ascii="Times New Roman" w:hAnsi="Times New Roman" w:cs="Times New Roman"/>
          <w:i/>
          <w:iCs/>
          <w:sz w:val="24"/>
          <w:szCs w:val="24"/>
        </w:rPr>
        <w:t>Manipulative Skills</w:t>
      </w:r>
      <w:r w:rsidRPr="00557877">
        <w:rPr>
          <w:rFonts w:ascii="Times New Roman" w:hAnsi="Times New Roman" w:cs="Times New Roman"/>
          <w:sz w:val="24"/>
          <w:szCs w:val="24"/>
        </w:rPr>
        <w:t>.</w:t>
      </w:r>
      <w:r w:rsidRPr="00557877">
        <w:rPr>
          <w:noProof/>
        </w:rPr>
        <w:t xml:space="preserve"> </w:t>
      </w:r>
    </w:p>
    <w:p w14:paraId="509CC0D9" w14:textId="77777777" w:rsidR="006E4DFD" w:rsidRPr="00557877" w:rsidRDefault="006E4DFD" w:rsidP="006E4DFD">
      <w:pPr>
        <w:rPr>
          <w:rFonts w:ascii="Times New Roman" w:hAnsi="Times New Roman" w:cs="Times New Roman"/>
          <w:sz w:val="24"/>
          <w:szCs w:val="24"/>
        </w:rPr>
      </w:pPr>
    </w:p>
    <w:p w14:paraId="6C8DD1E5" w14:textId="2BA137CF" w:rsidR="00EC69AC" w:rsidRDefault="00FA33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877">
        <w:rPr>
          <w:noProof/>
        </w:rPr>
        <w:drawing>
          <wp:anchor distT="0" distB="0" distL="114300" distR="114300" simplePos="0" relativeHeight="251659264" behindDoc="0" locked="0" layoutInCell="1" allowOverlap="1" wp14:anchorId="7A6E6968" wp14:editId="3828070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638300" cy="2914015"/>
            <wp:effectExtent l="0" t="0" r="0" b="635"/>
            <wp:wrapSquare wrapText="bothSides"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246" cy="2921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9A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14:paraId="5EA51E43" w14:textId="77777777" w:rsidR="00EC69AC" w:rsidRDefault="00EC69AC" w:rsidP="006E4D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9F1827" w14:textId="17BA3C39" w:rsidR="006E4DFD" w:rsidRPr="00557877" w:rsidRDefault="006E4DFD" w:rsidP="006E4D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877">
        <w:rPr>
          <w:rFonts w:ascii="Times New Roman" w:hAnsi="Times New Roman" w:cs="Times New Roman"/>
          <w:b/>
          <w:bCs/>
          <w:sz w:val="24"/>
          <w:szCs w:val="24"/>
        </w:rPr>
        <w:t>Key cues for Sending:</w:t>
      </w:r>
    </w:p>
    <w:p w14:paraId="139FEA58" w14:textId="0B065877" w:rsidR="006E4DFD" w:rsidRPr="009C1F1E" w:rsidRDefault="006E4DFD" w:rsidP="006E4DFD">
      <w:r w:rsidRPr="002B021F">
        <w:rPr>
          <w:b/>
        </w:rPr>
        <w:t>Kicking</w:t>
      </w:r>
      <w:r>
        <w:t xml:space="preserve"> </w:t>
      </w:r>
      <w:r w:rsidRPr="00004E26">
        <w:t xml:space="preserve">– </w:t>
      </w:r>
      <w:r>
        <w:t>players propel an object by striking it with a foot</w:t>
      </w:r>
    </w:p>
    <w:p w14:paraId="78EDDCC0" w14:textId="77777777" w:rsidR="006E4DFD" w:rsidRDefault="006E4DFD" w:rsidP="006E4DFD">
      <w:pPr>
        <w:rPr>
          <w:b/>
        </w:rPr>
      </w:pPr>
      <w:r>
        <w:rPr>
          <w:b/>
        </w:rPr>
        <w:t>What to Look For</w:t>
      </w:r>
      <w:r w:rsidRPr="00137FD0">
        <w:rPr>
          <w:b/>
        </w:rPr>
        <w:t xml:space="preserve"> </w:t>
      </w:r>
    </w:p>
    <w:p w14:paraId="583AA716" w14:textId="77777777" w:rsidR="006E4DFD" w:rsidRPr="00CE457A" w:rsidRDefault="006E4DFD" w:rsidP="006E4DFD">
      <w:pPr>
        <w:ind w:firstLine="360"/>
      </w:pPr>
      <w:r w:rsidRPr="00CE457A">
        <w:t>Preparation Stage</w:t>
      </w:r>
    </w:p>
    <w:p w14:paraId="5D28E237" w14:textId="77777777" w:rsidR="006E4DFD" w:rsidRPr="00CE457A" w:rsidRDefault="006E4DFD" w:rsidP="006E4DFD">
      <w:pPr>
        <w:pStyle w:val="ListParagraph"/>
        <w:numPr>
          <w:ilvl w:val="0"/>
          <w:numId w:val="3"/>
        </w:numPr>
        <w:spacing w:after="0" w:line="240" w:lineRule="auto"/>
      </w:pPr>
      <w:r w:rsidRPr="00CE457A">
        <w:t xml:space="preserve">Does the </w:t>
      </w:r>
      <w:r>
        <w:t>player</w:t>
      </w:r>
      <w:r w:rsidRPr="00CE457A">
        <w:t xml:space="preserve"> start by standing behind the ball? </w:t>
      </w:r>
    </w:p>
    <w:p w14:paraId="047B2F0D" w14:textId="77777777" w:rsidR="006E4DFD" w:rsidRPr="00CE457A" w:rsidRDefault="006E4DFD" w:rsidP="006E4DFD">
      <w:pPr>
        <w:pStyle w:val="ListParagraph"/>
        <w:numPr>
          <w:ilvl w:val="0"/>
          <w:numId w:val="3"/>
        </w:numPr>
        <w:spacing w:after="0" w:line="240" w:lineRule="auto"/>
      </w:pPr>
      <w:r w:rsidRPr="00CE457A">
        <w:t xml:space="preserve">Is there a quick movement towards the ball that includes planting the non-kicking foot beside the ball? </w:t>
      </w:r>
    </w:p>
    <w:p w14:paraId="04C8BBC0" w14:textId="77777777" w:rsidR="006E4DFD" w:rsidRPr="00CE457A" w:rsidRDefault="006E4DFD" w:rsidP="006E4DFD">
      <w:pPr>
        <w:pStyle w:val="ListParagraph"/>
        <w:numPr>
          <w:ilvl w:val="0"/>
          <w:numId w:val="3"/>
        </w:numPr>
        <w:spacing w:after="0" w:line="240" w:lineRule="auto"/>
      </w:pPr>
      <w:r w:rsidRPr="00CE457A">
        <w:t>Are the eyes on the object to be kicked?</w:t>
      </w:r>
    </w:p>
    <w:p w14:paraId="23D766CE" w14:textId="77777777" w:rsidR="006E4DFD" w:rsidRPr="00CE457A" w:rsidRDefault="006E4DFD" w:rsidP="006E4DFD">
      <w:pPr>
        <w:pStyle w:val="ListParagraph"/>
        <w:numPr>
          <w:ilvl w:val="0"/>
          <w:numId w:val="3"/>
        </w:numPr>
        <w:spacing w:after="0" w:line="240" w:lineRule="auto"/>
      </w:pPr>
      <w:r w:rsidRPr="00CE457A">
        <w:t xml:space="preserve">Is there a step towards the object with the kicking foot? </w:t>
      </w:r>
    </w:p>
    <w:p w14:paraId="198FAD34" w14:textId="77777777" w:rsidR="006E4DFD" w:rsidRDefault="006E4DFD" w:rsidP="006E4DFD">
      <w:pPr>
        <w:ind w:firstLine="360"/>
      </w:pPr>
    </w:p>
    <w:p w14:paraId="37F4587E" w14:textId="77777777" w:rsidR="006E4DFD" w:rsidRPr="00CE457A" w:rsidRDefault="006E4DFD" w:rsidP="006E4DFD">
      <w:pPr>
        <w:ind w:firstLine="360"/>
      </w:pPr>
      <w:r w:rsidRPr="00CE457A">
        <w:t>Kicking Stage</w:t>
      </w:r>
    </w:p>
    <w:p w14:paraId="33F3A0E2" w14:textId="77777777" w:rsidR="006E4DFD" w:rsidRPr="00CE457A" w:rsidRDefault="006E4DFD" w:rsidP="006E4DFD">
      <w:pPr>
        <w:pStyle w:val="ListParagraph"/>
        <w:numPr>
          <w:ilvl w:val="0"/>
          <w:numId w:val="4"/>
        </w:numPr>
        <w:spacing w:after="0" w:line="240" w:lineRule="auto"/>
      </w:pPr>
      <w:r w:rsidRPr="00CE457A">
        <w:t xml:space="preserve">Does the kicking leg swing freely from the hip? </w:t>
      </w:r>
    </w:p>
    <w:p w14:paraId="246FC00A" w14:textId="77777777" w:rsidR="006E4DFD" w:rsidRPr="00CE457A" w:rsidRDefault="006E4DFD" w:rsidP="006E4DFD">
      <w:pPr>
        <w:pStyle w:val="ListParagraph"/>
        <w:numPr>
          <w:ilvl w:val="0"/>
          <w:numId w:val="4"/>
        </w:numPr>
        <w:spacing w:after="0" w:line="240" w:lineRule="auto"/>
      </w:pPr>
      <w:r w:rsidRPr="00CE457A">
        <w:t xml:space="preserve">Is the whole movement balanced?  </w:t>
      </w:r>
    </w:p>
    <w:p w14:paraId="6E27137A" w14:textId="77777777" w:rsidR="006E4DFD" w:rsidRPr="00CE457A" w:rsidRDefault="006E4DFD" w:rsidP="006E4DFD">
      <w:pPr>
        <w:pStyle w:val="ListParagraph"/>
        <w:numPr>
          <w:ilvl w:val="0"/>
          <w:numId w:val="4"/>
        </w:numPr>
        <w:spacing w:after="0" w:line="240" w:lineRule="auto"/>
      </w:pPr>
      <w:r w:rsidRPr="00CE457A">
        <w:t xml:space="preserve">Does the </w:t>
      </w:r>
      <w:r>
        <w:t>player</w:t>
      </w:r>
      <w:r w:rsidRPr="00CE457A">
        <w:t xml:space="preserve"> lean into the kick? </w:t>
      </w:r>
    </w:p>
    <w:p w14:paraId="6C2312F9" w14:textId="77777777" w:rsidR="006E4DFD" w:rsidRPr="00CE457A" w:rsidRDefault="006E4DFD" w:rsidP="006E4DFD">
      <w:pPr>
        <w:pStyle w:val="ListParagraph"/>
        <w:numPr>
          <w:ilvl w:val="0"/>
          <w:numId w:val="4"/>
        </w:numPr>
        <w:spacing w:after="0" w:line="240" w:lineRule="auto"/>
      </w:pPr>
      <w:r w:rsidRPr="00CE457A">
        <w:t xml:space="preserve">Is contact made with the instep or shoelaces? </w:t>
      </w:r>
    </w:p>
    <w:p w14:paraId="189BCAC7" w14:textId="77777777" w:rsidR="006E4DFD" w:rsidRPr="00CE457A" w:rsidRDefault="006E4DFD" w:rsidP="006E4DFD">
      <w:pPr>
        <w:pStyle w:val="ListParagraph"/>
        <w:numPr>
          <w:ilvl w:val="0"/>
          <w:numId w:val="4"/>
        </w:numPr>
        <w:spacing w:after="0" w:line="240" w:lineRule="auto"/>
      </w:pPr>
      <w:r w:rsidRPr="00CE457A">
        <w:t xml:space="preserve">Is contact made just below the center of the object being kicked? </w:t>
      </w:r>
    </w:p>
    <w:p w14:paraId="2BBEF28F" w14:textId="77777777" w:rsidR="006E4DFD" w:rsidRDefault="006E4DFD" w:rsidP="006E4DFD">
      <w:pPr>
        <w:ind w:firstLine="360"/>
      </w:pPr>
    </w:p>
    <w:p w14:paraId="576C2F9D" w14:textId="77777777" w:rsidR="006E4DFD" w:rsidRPr="00CE457A" w:rsidRDefault="006E4DFD" w:rsidP="006E4DFD">
      <w:pPr>
        <w:ind w:firstLine="360"/>
      </w:pPr>
      <w:r w:rsidRPr="00CE457A">
        <w:t xml:space="preserve">Follow-Through Stage </w:t>
      </w:r>
    </w:p>
    <w:p w14:paraId="6C6B87CD" w14:textId="77777777" w:rsidR="006E4DFD" w:rsidRPr="00CE457A" w:rsidRDefault="006E4DFD" w:rsidP="006E4DFD">
      <w:pPr>
        <w:pStyle w:val="ListParagraph"/>
        <w:numPr>
          <w:ilvl w:val="0"/>
          <w:numId w:val="5"/>
        </w:numPr>
        <w:spacing w:after="0" w:line="240" w:lineRule="auto"/>
      </w:pPr>
      <w:r w:rsidRPr="00CE457A">
        <w:t xml:space="preserve">Does the kicking leg continue towards the target and across the body? </w:t>
      </w:r>
    </w:p>
    <w:p w14:paraId="7445C7A5" w14:textId="77777777" w:rsidR="006E4DFD" w:rsidRDefault="006E4DFD" w:rsidP="006E4DFD">
      <w:pPr>
        <w:pStyle w:val="ListParagraph"/>
        <w:numPr>
          <w:ilvl w:val="0"/>
          <w:numId w:val="5"/>
        </w:numPr>
        <w:spacing w:after="0" w:line="240" w:lineRule="auto"/>
      </w:pPr>
      <w:r w:rsidRPr="00CE457A">
        <w:t xml:space="preserve">Are the arms used to maintain balance? </w:t>
      </w:r>
    </w:p>
    <w:p w14:paraId="19BBD407" w14:textId="77777777" w:rsidR="00C76474" w:rsidRDefault="00C76474" w:rsidP="00F3172D">
      <w:pPr>
        <w:rPr>
          <w:rFonts w:ascii="Times New Roman" w:hAnsi="Times New Roman" w:cs="Times New Roman"/>
          <w:sz w:val="24"/>
          <w:szCs w:val="24"/>
        </w:rPr>
      </w:pPr>
    </w:p>
    <w:p w14:paraId="2E6854E8" w14:textId="2ECFB099" w:rsidR="006E4DFD" w:rsidRDefault="006E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B6AA62" w14:textId="77777777" w:rsidR="00166934" w:rsidRDefault="00166934" w:rsidP="00166934">
      <w:pPr>
        <w:rPr>
          <w:rFonts w:ascii="Times New Roman" w:hAnsi="Times New Roman" w:cs="Times New Roman"/>
          <w:sz w:val="24"/>
          <w:szCs w:val="24"/>
        </w:rPr>
      </w:pPr>
    </w:p>
    <w:p w14:paraId="6C2000AE" w14:textId="25688849" w:rsidR="00F3172D" w:rsidRDefault="00F3172D" w:rsidP="0016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</w:p>
    <w:p w14:paraId="364120D4" w14:textId="4AEE9353" w:rsidR="00EC69AC" w:rsidRDefault="00EC69AC" w:rsidP="0016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minutes</w:t>
      </w:r>
    </w:p>
    <w:p w14:paraId="0F3501F3" w14:textId="362AD028" w:rsidR="00EC69AC" w:rsidRDefault="00EC69AC" w:rsidP="0016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Open</w:t>
      </w:r>
      <w:r w:rsidR="00CA2B5C">
        <w:rPr>
          <w:rFonts w:ascii="Times New Roman" w:hAnsi="Times New Roman" w:cs="Times New Roman"/>
          <w:sz w:val="24"/>
          <w:szCs w:val="24"/>
        </w:rPr>
        <w:t xml:space="preserve"> Spot</w:t>
      </w:r>
    </w:p>
    <w:p w14:paraId="5D7ACBF0" w14:textId="77777777" w:rsidR="00EC69AC" w:rsidRDefault="00EC69AC" w:rsidP="00166934">
      <w:pPr>
        <w:rPr>
          <w:rFonts w:ascii="Times New Roman" w:hAnsi="Times New Roman" w:cs="Times New Roman"/>
          <w:sz w:val="24"/>
          <w:szCs w:val="24"/>
        </w:rPr>
      </w:pPr>
    </w:p>
    <w:p w14:paraId="73B61979" w14:textId="09D34F4E" w:rsidR="00EC69AC" w:rsidRDefault="00EC69AC" w:rsidP="0016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4 minutes = 24 minutes</w:t>
      </w:r>
    </w:p>
    <w:p w14:paraId="42D754D1" w14:textId="77C2AA8A" w:rsidR="00EC69AC" w:rsidRDefault="00EC69AC" w:rsidP="0016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69AC" w14:paraId="123BC437" w14:textId="77777777" w:rsidTr="00EC69AC">
        <w:tc>
          <w:tcPr>
            <w:tcW w:w="4675" w:type="dxa"/>
          </w:tcPr>
          <w:p w14:paraId="4DCE7FAF" w14:textId="48256B15" w:rsidR="00EC69AC" w:rsidRDefault="00EC69A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Kick Pylon (groups of 3)</w:t>
            </w:r>
          </w:p>
        </w:tc>
        <w:tc>
          <w:tcPr>
            <w:tcW w:w="4675" w:type="dxa"/>
          </w:tcPr>
          <w:p w14:paraId="06053E82" w14:textId="407002B8" w:rsidR="00EC69AC" w:rsidRDefault="00EC69A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Kick Beach Ball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Basket</w:t>
            </w:r>
          </w:p>
        </w:tc>
      </w:tr>
      <w:tr w:rsidR="00EC69AC" w14:paraId="61953D16" w14:textId="77777777" w:rsidTr="00EC69AC">
        <w:tc>
          <w:tcPr>
            <w:tcW w:w="4675" w:type="dxa"/>
          </w:tcPr>
          <w:p w14:paraId="530072BD" w14:textId="77777777" w:rsidR="00EC69AC" w:rsidRDefault="00EC69A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Balloon Dribble Relays (groups of 3)</w:t>
            </w:r>
          </w:p>
          <w:p w14:paraId="19E3344B" w14:textId="57C7F2A9" w:rsidR="00CA2B5C" w:rsidRDefault="00CA2B5C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3028A">
                <w:rPr>
                  <w:rStyle w:val="Hyperlink"/>
                </w:rPr>
                <w:t>https://www.canadago4sport.com/Manipulative-Send/Balloon-Dribble</w:t>
              </w:r>
            </w:hyperlink>
          </w:p>
        </w:tc>
        <w:tc>
          <w:tcPr>
            <w:tcW w:w="4675" w:type="dxa"/>
          </w:tcPr>
          <w:p w14:paraId="3C59F192" w14:textId="47FB77A5" w:rsidR="00EC69AC" w:rsidRDefault="00EC69A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Kick Soccer Ball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Basket</w:t>
            </w:r>
          </w:p>
        </w:tc>
      </w:tr>
      <w:tr w:rsidR="00EC69AC" w14:paraId="35C9E10C" w14:textId="77777777" w:rsidTr="00EC69AC">
        <w:tc>
          <w:tcPr>
            <w:tcW w:w="4675" w:type="dxa"/>
          </w:tcPr>
          <w:p w14:paraId="08A19498" w14:textId="1D97500D" w:rsidR="00EC69AC" w:rsidRDefault="00EC69A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Kick Par</w:t>
            </w:r>
          </w:p>
        </w:tc>
        <w:tc>
          <w:tcPr>
            <w:tcW w:w="4675" w:type="dxa"/>
          </w:tcPr>
          <w:p w14:paraId="39CE2E10" w14:textId="180CBB43" w:rsidR="00EC69AC" w:rsidRDefault="00EC69A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</w:tr>
    </w:tbl>
    <w:p w14:paraId="01EEDEE9" w14:textId="02156D31" w:rsidR="00EC69AC" w:rsidRDefault="00EC69AC" w:rsidP="00166934">
      <w:pPr>
        <w:rPr>
          <w:rFonts w:ascii="Times New Roman" w:hAnsi="Times New Roman" w:cs="Times New Roman"/>
          <w:sz w:val="24"/>
          <w:szCs w:val="24"/>
        </w:rPr>
      </w:pPr>
    </w:p>
    <w:p w14:paraId="0B0AAA6D" w14:textId="317DDB60" w:rsidR="00EC69AC" w:rsidRDefault="00EC69AC" w:rsidP="0016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+ 30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69AC" w14:paraId="1E7EA689" w14:textId="77777777" w:rsidTr="00EC69AC">
        <w:tc>
          <w:tcPr>
            <w:tcW w:w="3116" w:type="dxa"/>
          </w:tcPr>
          <w:p w14:paraId="0A8356C2" w14:textId="77777777" w:rsidR="00EC69AC" w:rsidRDefault="00EC69A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Kick Pylon</w:t>
            </w:r>
          </w:p>
          <w:p w14:paraId="47AEBE45" w14:textId="425F30CB" w:rsidR="00EC69AC" w:rsidRDefault="00EC69A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Balloon Dribble Relays</w:t>
            </w:r>
          </w:p>
        </w:tc>
        <w:tc>
          <w:tcPr>
            <w:tcW w:w="3117" w:type="dxa"/>
          </w:tcPr>
          <w:p w14:paraId="4D2E4F21" w14:textId="43BDD577" w:rsidR="00EC69AC" w:rsidRDefault="00EC69A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Knock Beach Ball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Basket</w:t>
            </w:r>
          </w:p>
          <w:p w14:paraId="15C63E1A" w14:textId="0067B7E0" w:rsidR="00EC69AC" w:rsidRDefault="00EC69A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Knock Soccer Ball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Basket</w:t>
            </w:r>
          </w:p>
        </w:tc>
        <w:tc>
          <w:tcPr>
            <w:tcW w:w="3117" w:type="dxa"/>
          </w:tcPr>
          <w:p w14:paraId="3A3DAAFD" w14:textId="77777777" w:rsidR="00EC69AC" w:rsidRDefault="00EC69A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Kick Par</w:t>
            </w:r>
          </w:p>
          <w:p w14:paraId="71492789" w14:textId="19204EF7" w:rsidR="00CA2B5C" w:rsidRDefault="00CA2B5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</w:tr>
    </w:tbl>
    <w:p w14:paraId="36FB7723" w14:textId="3D96A886" w:rsidR="00EC69AC" w:rsidRDefault="00EC69AC" w:rsidP="00166934">
      <w:pPr>
        <w:rPr>
          <w:rFonts w:ascii="Times New Roman" w:hAnsi="Times New Roman" w:cs="Times New Roman"/>
          <w:sz w:val="24"/>
          <w:szCs w:val="24"/>
        </w:rPr>
      </w:pPr>
    </w:p>
    <w:p w14:paraId="57CC008F" w14:textId="77777777" w:rsidR="00EC69AC" w:rsidRDefault="00EC69AC" w:rsidP="00166934">
      <w:pPr>
        <w:rPr>
          <w:rFonts w:ascii="Times New Roman" w:hAnsi="Times New Roman" w:cs="Times New Roman"/>
          <w:sz w:val="24"/>
          <w:szCs w:val="24"/>
        </w:rPr>
      </w:pPr>
    </w:p>
    <w:p w14:paraId="4455CBCA" w14:textId="1E36CA4C" w:rsidR="00EC69AC" w:rsidRDefault="00EC69AC" w:rsidP="0016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x 5 minutes = 15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4639"/>
        <w:gridCol w:w="603"/>
      </w:tblGrid>
      <w:tr w:rsidR="00EC69AC" w14:paraId="3FBF6A7C" w14:textId="77777777" w:rsidTr="00EC69AC">
        <w:tc>
          <w:tcPr>
            <w:tcW w:w="3116" w:type="dxa"/>
          </w:tcPr>
          <w:p w14:paraId="3E40F127" w14:textId="77777777" w:rsidR="00EC69AC" w:rsidRDefault="00EC69A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Cricket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KickIt</w:t>
            </w:r>
            <w:proofErr w:type="spellEnd"/>
          </w:p>
          <w:p w14:paraId="5C703EC8" w14:textId="523DD8E0" w:rsidR="00CA2B5C" w:rsidRPr="00CA2B5C" w:rsidRDefault="00CA2B5C" w:rsidP="00CA2B5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3" w:history="1">
              <w:r w:rsidRPr="0033028A">
                <w:rPr>
                  <w:rStyle w:val="Hyperlink"/>
                </w:rPr>
                <w:t>https://www.canadago4sport.com/strike/Cricket-Kickit</w:t>
              </w:r>
            </w:hyperlink>
          </w:p>
          <w:p w14:paraId="06857000" w14:textId="25A82284" w:rsidR="00CA2B5C" w:rsidRDefault="00CA2B5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74AB58A" w14:textId="77777777" w:rsidR="00EC69AC" w:rsidRDefault="00EC69A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Quadriball</w:t>
            </w:r>
            <w:proofErr w:type="spellEnd"/>
          </w:p>
          <w:p w14:paraId="68234765" w14:textId="7641DCFE" w:rsidR="00CA2B5C" w:rsidRPr="00CA2B5C" w:rsidRDefault="00CA2B5C" w:rsidP="00CA2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3028A">
                <w:rPr>
                  <w:rStyle w:val="Hyperlink"/>
                </w:rPr>
                <w:t>https://www.canadago4sport.com/invasion1/Quadriball</w:t>
              </w:r>
            </w:hyperlink>
          </w:p>
          <w:p w14:paraId="4826735C" w14:textId="459A9B75" w:rsidR="00CA2B5C" w:rsidRDefault="00CA2B5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247594" w14:textId="6747DC1A" w:rsidR="00EC69AC" w:rsidRDefault="00EC69AC" w:rsidP="00EC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????</w:t>
            </w:r>
          </w:p>
        </w:tc>
      </w:tr>
    </w:tbl>
    <w:p w14:paraId="38849F1C" w14:textId="6F85D91D" w:rsidR="00EC69AC" w:rsidRDefault="00EC69AC" w:rsidP="00166934">
      <w:pPr>
        <w:rPr>
          <w:rFonts w:ascii="Times New Roman" w:hAnsi="Times New Roman" w:cs="Times New Roman"/>
          <w:sz w:val="24"/>
          <w:szCs w:val="24"/>
        </w:rPr>
      </w:pPr>
    </w:p>
    <w:p w14:paraId="7CE725DE" w14:textId="77777777" w:rsidR="00EC69AC" w:rsidRDefault="00EC6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3B5DAF" w14:textId="77777777" w:rsidR="00EC69AC" w:rsidRDefault="00EC69AC" w:rsidP="00166934">
      <w:pPr>
        <w:rPr>
          <w:rFonts w:ascii="Times New Roman" w:hAnsi="Times New Roman" w:cs="Times New Roman"/>
          <w:sz w:val="24"/>
          <w:szCs w:val="24"/>
        </w:rPr>
      </w:pPr>
    </w:p>
    <w:p w14:paraId="71E8FCE9" w14:textId="77777777" w:rsidR="00F3172D" w:rsidRPr="00166934" w:rsidRDefault="00F3172D" w:rsidP="001669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00A03" w14:paraId="2667305E" w14:textId="77777777" w:rsidTr="00A00A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710204" w14:textId="23417BEE" w:rsidR="00A00A03" w:rsidRDefault="00A00A03">
            <w:pPr>
              <w:rPr>
                <w:rFonts w:ascii="Helvetica" w:hAnsi="Helvetica" w:cs="Helvetica"/>
                <w:color w:val="232323"/>
                <w:sz w:val="20"/>
                <w:szCs w:val="20"/>
              </w:rPr>
            </w:pPr>
            <w:r>
              <w:t>Equipment:</w:t>
            </w:r>
          </w:p>
        </w:tc>
      </w:tr>
      <w:tr w:rsidR="00A00A03" w14:paraId="60110C60" w14:textId="77777777" w:rsidTr="00A00A03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14:paraId="14837148" w14:textId="72D4BDD8" w:rsidR="00A00A03" w:rsidRDefault="00A00A03">
            <w:pPr>
              <w:pStyle w:val="NormalWeb"/>
              <w:rPr>
                <w:rFonts w:ascii="Arial" w:hAnsi="Arial" w:cs="Arial"/>
                <w:color w:val="232323"/>
                <w:sz w:val="20"/>
                <w:szCs w:val="20"/>
              </w:rPr>
            </w:pPr>
          </w:p>
          <w:tbl>
            <w:tblPr>
              <w:tblW w:w="383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602"/>
              <w:gridCol w:w="1048"/>
              <w:gridCol w:w="992"/>
              <w:gridCol w:w="1048"/>
            </w:tblGrid>
            <w:tr w:rsidR="00A00A03" w14:paraId="0D10B9CB" w14:textId="77777777" w:rsidTr="00A00A03">
              <w:trPr>
                <w:tblHeader/>
                <w:tblCellSpacing w:w="0" w:type="dxa"/>
              </w:trPr>
              <w:tc>
                <w:tcPr>
                  <w:tcW w:w="2427" w:type="pct"/>
                  <w:shd w:val="clear" w:color="auto" w:fill="EEEEEE"/>
                  <w:hideMark/>
                </w:tcPr>
                <w:p w14:paraId="646BF40E" w14:textId="77777777" w:rsidR="00A00A03" w:rsidRDefault="00A00A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420" w:type="pct"/>
                  <w:shd w:val="clear" w:color="auto" w:fill="EEEEEE"/>
                  <w:hideMark/>
                </w:tcPr>
                <w:p w14:paraId="1C7EAE9B" w14:textId="77777777" w:rsidR="00A00A03" w:rsidRDefault="00A00A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1" w:type="pct"/>
                  <w:shd w:val="clear" w:color="auto" w:fill="EEEEEE"/>
                  <w:hideMark/>
                </w:tcPr>
                <w:p w14:paraId="42FD2AE7" w14:textId="77777777" w:rsidR="00A00A03" w:rsidRDefault="00A00A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692" w:type="pct"/>
                  <w:shd w:val="clear" w:color="auto" w:fill="EEEEEE"/>
                  <w:hideMark/>
                </w:tcPr>
                <w:p w14:paraId="0563BB69" w14:textId="77777777" w:rsidR="00A00A03" w:rsidRDefault="00A00A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Quantity</w:t>
                  </w:r>
                </w:p>
              </w:tc>
              <w:tc>
                <w:tcPr>
                  <w:tcW w:w="731" w:type="pct"/>
                  <w:shd w:val="clear" w:color="auto" w:fill="EEEEEE"/>
                  <w:hideMark/>
                </w:tcPr>
                <w:p w14:paraId="5E19564D" w14:textId="77777777" w:rsidR="00A00A03" w:rsidRDefault="00A00A03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Subtotal</w:t>
                  </w:r>
                </w:p>
              </w:tc>
            </w:tr>
            <w:tr w:rsidR="00A00A03" w14:paraId="01EA1449" w14:textId="77777777" w:rsidTr="00A00A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18E8634" w14:textId="77777777" w:rsidR="00A00A03" w:rsidRDefault="00834C72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15" w:tgtFrame="_blank" w:history="1">
                    <w:proofErr w:type="spellStart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QuadriBall</w:t>
                    </w:r>
                    <w:proofErr w:type="spellEnd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 - </w:t>
                    </w:r>
                    <w:proofErr w:type="spellStart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QuadriBall</w:t>
                    </w:r>
                    <w:proofErr w:type="spellEnd"/>
                    <w:r w:rsidR="00A00A03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t>Item No: 34-526</w:t>
                  </w:r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53BF258C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67104F97" w14:textId="77777777" w:rsidR="00A00A03" w:rsidRDefault="00A00A03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C$475.00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</w:t>
                  </w:r>
                </w:p>
              </w:tc>
              <w:tc>
                <w:tcPr>
                  <w:tcW w:w="0" w:type="auto"/>
                  <w:hideMark/>
                </w:tcPr>
                <w:p w14:paraId="77CA3017" w14:textId="77777777" w:rsidR="00A00A03" w:rsidRDefault="00A00A03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22A3D333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C$475.00</w:t>
                  </w:r>
                </w:p>
              </w:tc>
            </w:tr>
            <w:tr w:rsidR="00A00A03" w14:paraId="36F856E1" w14:textId="77777777" w:rsidTr="00A00A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C77EEA2" w14:textId="77777777" w:rsidR="00A00A03" w:rsidRDefault="00834C72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16" w:tgtFrame="_blank" w:history="1"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Soft-Stix™ Cricket Set - Soft-Stix™ Cricket Set</w:t>
                    </w:r>
                    <w:r w:rsidR="00A00A03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t>Item No: 58-146</w:t>
                  </w:r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100A898B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7F4B5CAA" w14:textId="77777777" w:rsidR="00A00A03" w:rsidRDefault="00A00A03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C$149.00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</w:t>
                  </w:r>
                </w:p>
              </w:tc>
              <w:tc>
                <w:tcPr>
                  <w:tcW w:w="0" w:type="auto"/>
                  <w:hideMark/>
                </w:tcPr>
                <w:p w14:paraId="092EF30A" w14:textId="77777777" w:rsidR="00A00A03" w:rsidRDefault="00A00A03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692E7982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C$149.00</w:t>
                  </w:r>
                </w:p>
              </w:tc>
            </w:tr>
            <w:tr w:rsidR="00A00A03" w14:paraId="76E2DB02" w14:textId="77777777" w:rsidTr="00A00A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6E579AD" w14:textId="77777777" w:rsidR="00A00A03" w:rsidRDefault="00834C72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17" w:tgtFrame="_blank" w:history="1">
                    <w:proofErr w:type="spellStart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ProTuff</w:t>
                    </w:r>
                    <w:proofErr w:type="spellEnd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 Half-Cones - Rainbow Set, 5"H x 12" </w:t>
                    </w:r>
                    <w:proofErr w:type="spellStart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dia</w:t>
                    </w:r>
                    <w:proofErr w:type="spellEnd"/>
                    <w:r w:rsidR="00A00A03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t>Item No: 93-013</w:t>
                  </w:r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1C79B3E6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03F72E10" w14:textId="77777777" w:rsidR="00A00A03" w:rsidRDefault="00A00A03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C$125.00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36</w:t>
                  </w:r>
                </w:p>
              </w:tc>
              <w:tc>
                <w:tcPr>
                  <w:tcW w:w="0" w:type="auto"/>
                  <w:hideMark/>
                </w:tcPr>
                <w:p w14:paraId="3CAED56F" w14:textId="77777777" w:rsidR="00A00A03" w:rsidRDefault="00A00A03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1A3ED0F4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C$125.00</w:t>
                  </w:r>
                </w:p>
              </w:tc>
            </w:tr>
            <w:tr w:rsidR="00A00A03" w14:paraId="3ED02CEF" w14:textId="77777777" w:rsidTr="00A00A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3F8A6CB" w14:textId="77777777" w:rsidR="00A00A03" w:rsidRDefault="00834C72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18" w:tgtFrame="_blank" w:history="1">
                    <w:proofErr w:type="spellStart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Kowabunga</w:t>
                    </w:r>
                    <w:proofErr w:type="spellEnd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! Beach Balls - 12" </w:t>
                    </w:r>
                    <w:proofErr w:type="spellStart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dia</w:t>
                    </w:r>
                    <w:proofErr w:type="spellEnd"/>
                    <w:r w:rsidR="00A00A03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t>Item No: 71-590</w:t>
                  </w:r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45237278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7BEB2C53" w14:textId="77777777" w:rsidR="00A00A03" w:rsidRDefault="00A00A03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C$44.00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6</w:t>
                  </w:r>
                </w:p>
              </w:tc>
              <w:tc>
                <w:tcPr>
                  <w:tcW w:w="0" w:type="auto"/>
                  <w:hideMark/>
                </w:tcPr>
                <w:p w14:paraId="081057FA" w14:textId="77777777" w:rsidR="00A00A03" w:rsidRDefault="00A00A03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760BD3FB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C$44.00</w:t>
                  </w:r>
                </w:p>
              </w:tc>
            </w:tr>
            <w:tr w:rsidR="00A00A03" w14:paraId="20E84BD0" w14:textId="77777777" w:rsidTr="00A00A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5B1466F" w14:textId="77777777" w:rsidR="00A00A03" w:rsidRDefault="00834C72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19" w:tgtFrame="_blank" w:history="1"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Heavy-Duty Balloons - 12" </w:t>
                    </w:r>
                    <w:proofErr w:type="spellStart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dia</w:t>
                    </w:r>
                    <w:proofErr w:type="spellEnd"/>
                    <w:r w:rsidR="00A00A03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t>Item No: 92-570</w:t>
                  </w:r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1CE7D9AE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0596BB63" w14:textId="77777777" w:rsidR="00A00A03" w:rsidRDefault="00A00A03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C$13.00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Pkg of 100</w:t>
                  </w:r>
                </w:p>
              </w:tc>
              <w:tc>
                <w:tcPr>
                  <w:tcW w:w="0" w:type="auto"/>
                  <w:hideMark/>
                </w:tcPr>
                <w:p w14:paraId="029F69E9" w14:textId="77777777" w:rsidR="00A00A03" w:rsidRDefault="00A00A03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38AEB1D0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C$13.00</w:t>
                  </w:r>
                </w:p>
              </w:tc>
            </w:tr>
            <w:tr w:rsidR="00A00A03" w14:paraId="5B020311" w14:textId="77777777" w:rsidTr="00A00A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CC12B91" w14:textId="77777777" w:rsidR="00A00A03" w:rsidRDefault="00834C72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0" w:tgtFrame="_blank" w:history="1"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Magnus Carry-All Cart Basket - Magnus Carry-All Cart Basket</w:t>
                    </w:r>
                    <w:r w:rsidR="00A00A03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t>Item No: 82-000</w:t>
                  </w:r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29B128E0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0C79F2FE" w14:textId="77777777" w:rsidR="00A00A03" w:rsidRDefault="00A00A03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C$19.00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Ea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3D6BB70A" w14:textId="77777777" w:rsidR="00A00A03" w:rsidRDefault="00A00A03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6859E062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C$76.00</w:t>
                  </w:r>
                </w:p>
              </w:tc>
            </w:tr>
            <w:tr w:rsidR="00A00A03" w14:paraId="68FB5398" w14:textId="77777777" w:rsidTr="00A00A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B52F306" w14:textId="77777777" w:rsidR="00A00A03" w:rsidRDefault="00834C72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1" w:tgtFrame="_blank" w:history="1">
                    <w:proofErr w:type="spellStart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SofStriker</w:t>
                    </w:r>
                    <w:proofErr w:type="spellEnd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 Indoor Soccer Balls - Size 4</w:t>
                    </w:r>
                    <w:r w:rsidR="00A00A03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t>Item No: 62-200</w:t>
                  </w:r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0841DA84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6168A94E" w14:textId="77777777" w:rsidR="00A00A03" w:rsidRDefault="00A00A03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C$209.00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6</w:t>
                  </w:r>
                </w:p>
              </w:tc>
              <w:tc>
                <w:tcPr>
                  <w:tcW w:w="0" w:type="auto"/>
                  <w:hideMark/>
                </w:tcPr>
                <w:p w14:paraId="07340DC0" w14:textId="77777777" w:rsidR="00A00A03" w:rsidRDefault="00A00A03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73002E40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C$209.00</w:t>
                  </w:r>
                </w:p>
              </w:tc>
            </w:tr>
            <w:tr w:rsidR="00A00A03" w14:paraId="6461CD7C" w14:textId="77777777" w:rsidTr="00A00A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CF982DC" w14:textId="77777777" w:rsidR="00A00A03" w:rsidRDefault="00834C72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2" w:tgtFrame="_blank" w:history="1">
                    <w:proofErr w:type="spellStart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SofStriker</w:t>
                    </w:r>
                    <w:proofErr w:type="spellEnd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 Indoor Soccer Balls - Size 5</w:t>
                    </w:r>
                    <w:r w:rsidR="00A00A03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t>Item No: 62-202</w:t>
                  </w:r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6B1E1F3D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7DA167E2" w14:textId="77777777" w:rsidR="00A00A03" w:rsidRDefault="00A00A03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C$215.00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6</w:t>
                  </w:r>
                </w:p>
              </w:tc>
              <w:tc>
                <w:tcPr>
                  <w:tcW w:w="0" w:type="auto"/>
                  <w:hideMark/>
                </w:tcPr>
                <w:p w14:paraId="341B4BB4" w14:textId="77777777" w:rsidR="00A00A03" w:rsidRDefault="00A00A03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163402F2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C$215.00</w:t>
                  </w:r>
                </w:p>
              </w:tc>
            </w:tr>
            <w:tr w:rsidR="00A00A03" w14:paraId="286CB8A8" w14:textId="77777777" w:rsidTr="00A00A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690D8B6" w14:textId="77777777" w:rsidR="00A00A03" w:rsidRDefault="00834C72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3" w:tgtFrame="_blank" w:history="1">
                    <w:proofErr w:type="spellStart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KickPar</w:t>
                    </w:r>
                    <w:proofErr w:type="spellEnd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 Set - Individual Goal Set</w:t>
                    </w:r>
                    <w:r w:rsidR="00A00A03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t>Item No: 58-916</w:t>
                  </w:r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0DD6A080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7DD814EE" w14:textId="77777777" w:rsidR="00A00A03" w:rsidRDefault="00A00A03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C$139.00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</w:t>
                  </w:r>
                </w:p>
              </w:tc>
              <w:tc>
                <w:tcPr>
                  <w:tcW w:w="0" w:type="auto"/>
                  <w:hideMark/>
                </w:tcPr>
                <w:p w14:paraId="65A7E4C5" w14:textId="77777777" w:rsidR="00A00A03" w:rsidRDefault="00A00A03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75005293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C$417.00</w:t>
                  </w:r>
                </w:p>
              </w:tc>
            </w:tr>
            <w:tr w:rsidR="00A00A03" w14:paraId="429AE6D3" w14:textId="77777777" w:rsidTr="00A00A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9C70583" w14:textId="77777777" w:rsidR="00A00A03" w:rsidRDefault="00834C72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4" w:tgtFrame="_blank" w:history="1"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Compact Inflator - Compact Inflator</w:t>
                    </w:r>
                    <w:r w:rsidR="00A00A03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t>Item No: 66-620</w:t>
                  </w:r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432B502D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6FAFA32A" w14:textId="77777777" w:rsidR="00A00A03" w:rsidRDefault="00A00A03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C$135.00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Ea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401373C6" w14:textId="77777777" w:rsidR="00A00A03" w:rsidRDefault="00A00A03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454D53F6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C$135.00</w:t>
                  </w:r>
                </w:p>
              </w:tc>
            </w:tr>
            <w:tr w:rsidR="00A00A03" w14:paraId="44730719" w14:textId="77777777" w:rsidTr="00A00A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38BCA67" w14:textId="77777777" w:rsidR="00A00A03" w:rsidRDefault="00834C72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5" w:tgtFrame="_blank" w:history="1">
                    <w:proofErr w:type="spellStart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SmartSeat</w:t>
                    </w:r>
                    <w:proofErr w:type="spellEnd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 Stools - Individual Stool</w:t>
                    </w:r>
                    <w:r w:rsidR="00A00A03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t>Item No: 54-865</w:t>
                  </w:r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44E0A650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79591D2E" w14:textId="77777777" w:rsidR="00A00A03" w:rsidRDefault="00A00A03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C$105.00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Ea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6AC170E8" w14:textId="77777777" w:rsidR="00A00A03" w:rsidRDefault="00A00A03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1A157696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C$105.00</w:t>
                  </w:r>
                </w:p>
              </w:tc>
            </w:tr>
            <w:tr w:rsidR="00A00A03" w14:paraId="044261BE" w14:textId="77777777" w:rsidTr="00A00A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83B2D2E" w14:textId="77777777" w:rsidR="00A00A03" w:rsidRDefault="00834C72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6" w:tgtFrame="_blank" w:history="1">
                    <w:proofErr w:type="spellStart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StudyRocker</w:t>
                    </w:r>
                    <w:proofErr w:type="spellEnd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 xml:space="preserve"> Floor Chairs - Individual Rocker, Black</w:t>
                    </w:r>
                    <w:r w:rsidR="00A00A03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t>Item No: 50-849</w:t>
                  </w:r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71412CAD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6C5BE96C" w14:textId="77777777" w:rsidR="00A00A03" w:rsidRDefault="00A00A03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C$165.00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Ea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14:paraId="1D16C8C0" w14:textId="77777777" w:rsidR="00A00A03" w:rsidRDefault="00A00A03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0E20329D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C$165.00</w:t>
                  </w:r>
                </w:p>
              </w:tc>
            </w:tr>
            <w:tr w:rsidR="00A00A03" w14:paraId="30F5DF54" w14:textId="77777777" w:rsidTr="00A00A0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59A08FF" w14:textId="77777777" w:rsidR="00A00A03" w:rsidRDefault="00834C72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hyperlink r:id="rId27" w:tgtFrame="_blank" w:history="1"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Teach-</w:t>
                    </w:r>
                    <w:proofErr w:type="spellStart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nique</w:t>
                    </w:r>
                    <w:proofErr w:type="spellEnd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™ Soccer Banners - Teach-</w:t>
                    </w:r>
                    <w:proofErr w:type="spellStart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nique</w:t>
                    </w:r>
                    <w:proofErr w:type="spellEnd"/>
                    <w:r w:rsidR="00A00A03">
                      <w:rPr>
                        <w:rStyle w:val="Strong"/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t>™ Soccer Banners</w:t>
                    </w:r>
                    <w:r w:rsidR="00A00A03">
                      <w:rPr>
                        <w:rFonts w:ascii="Helvetica" w:hAnsi="Helvetica" w:cs="Helvetica"/>
                        <w:color w:val="1155CC"/>
                        <w:sz w:val="20"/>
                        <w:szCs w:val="20"/>
                        <w:u w:val="single"/>
                      </w:rPr>
                      <w:br/>
                    </w:r>
                  </w:hyperlink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t>Item No: 49-253</w:t>
                  </w:r>
                  <w:r w:rsidR="00A00A03"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Availability: In Stock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0" w:type="dxa"/>
                  </w:tcMar>
                  <w:hideMark/>
                </w:tcPr>
                <w:p w14:paraId="3158030B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Price: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Unit:</w:t>
                  </w:r>
                </w:p>
              </w:tc>
              <w:tc>
                <w:tcPr>
                  <w:tcW w:w="0" w:type="auto"/>
                  <w:hideMark/>
                </w:tcPr>
                <w:p w14:paraId="18797FC3" w14:textId="77777777" w:rsidR="00A00A03" w:rsidRDefault="00A00A03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C$215.00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br/>
                    <w:t>Set of 4</w:t>
                  </w:r>
                </w:p>
              </w:tc>
              <w:tc>
                <w:tcPr>
                  <w:tcW w:w="0" w:type="auto"/>
                  <w:hideMark/>
                </w:tcPr>
                <w:p w14:paraId="08270940" w14:textId="77777777" w:rsidR="00A00A03" w:rsidRDefault="00A00A03">
                  <w:pPr>
                    <w:jc w:val="center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5C9A9292" w14:textId="77777777" w:rsidR="00A00A03" w:rsidRDefault="00A00A03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C$215.00</w:t>
                  </w:r>
                </w:p>
              </w:tc>
            </w:tr>
          </w:tbl>
          <w:p w14:paraId="2FF834DF" w14:textId="77777777" w:rsidR="00A00A03" w:rsidRDefault="00A00A03">
            <w:pPr>
              <w:rPr>
                <w:rFonts w:ascii="Arial" w:hAnsi="Arial" w:cs="Arial"/>
                <w:color w:val="232323"/>
                <w:sz w:val="20"/>
                <w:szCs w:val="20"/>
              </w:rPr>
            </w:pPr>
          </w:p>
        </w:tc>
      </w:tr>
    </w:tbl>
    <w:p w14:paraId="2DC5BA6D" w14:textId="35DC9162" w:rsidR="00166934" w:rsidRPr="00166934" w:rsidRDefault="00166934" w:rsidP="00A00A03">
      <w:pPr>
        <w:rPr>
          <w:rFonts w:ascii="Times New Roman" w:hAnsi="Times New Roman" w:cs="Times New Roman"/>
          <w:sz w:val="24"/>
          <w:szCs w:val="24"/>
        </w:rPr>
      </w:pPr>
    </w:p>
    <w:sectPr w:rsidR="00166934" w:rsidRPr="00166934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004CE" w14:textId="77777777" w:rsidR="00834C72" w:rsidRDefault="00834C72" w:rsidP="00166934">
      <w:pPr>
        <w:spacing w:after="0" w:line="240" w:lineRule="auto"/>
      </w:pPr>
      <w:r>
        <w:separator/>
      </w:r>
    </w:p>
  </w:endnote>
  <w:endnote w:type="continuationSeparator" w:id="0">
    <w:p w14:paraId="278A264A" w14:textId="77777777" w:rsidR="00834C72" w:rsidRDefault="00834C72" w:rsidP="0016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2034" w14:textId="77777777" w:rsidR="00834C72" w:rsidRDefault="00834C72" w:rsidP="00166934">
      <w:pPr>
        <w:spacing w:after="0" w:line="240" w:lineRule="auto"/>
      </w:pPr>
      <w:r>
        <w:separator/>
      </w:r>
    </w:p>
  </w:footnote>
  <w:footnote w:type="continuationSeparator" w:id="0">
    <w:p w14:paraId="286A750D" w14:textId="77777777" w:rsidR="00834C72" w:rsidRDefault="00834C72" w:rsidP="0016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1360" w14:textId="21C9C256" w:rsidR="00166934" w:rsidRDefault="00166934" w:rsidP="00166934">
    <w:pPr>
      <w:pStyle w:val="Header"/>
      <w:jc w:val="center"/>
    </w:pPr>
    <w:r>
      <w:rPr>
        <w:noProof/>
      </w:rPr>
      <w:drawing>
        <wp:inline distT="0" distB="0" distL="0" distR="0" wp14:anchorId="54311AFC" wp14:editId="153ABDF5">
          <wp:extent cx="4079772" cy="85310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phe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590" cy="865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30D9"/>
    <w:multiLevelType w:val="hybridMultilevel"/>
    <w:tmpl w:val="5418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5D8B"/>
    <w:multiLevelType w:val="hybridMultilevel"/>
    <w:tmpl w:val="CD72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37DF"/>
    <w:multiLevelType w:val="hybridMultilevel"/>
    <w:tmpl w:val="5338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B56D0"/>
    <w:multiLevelType w:val="hybridMultilevel"/>
    <w:tmpl w:val="6ACA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D1EB1"/>
    <w:multiLevelType w:val="hybridMultilevel"/>
    <w:tmpl w:val="2FB8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34"/>
    <w:rsid w:val="00063528"/>
    <w:rsid w:val="00073CEF"/>
    <w:rsid w:val="0015654B"/>
    <w:rsid w:val="00166934"/>
    <w:rsid w:val="001D55B3"/>
    <w:rsid w:val="00283C2A"/>
    <w:rsid w:val="0032403E"/>
    <w:rsid w:val="00691B23"/>
    <w:rsid w:val="006E4DFD"/>
    <w:rsid w:val="00752CFC"/>
    <w:rsid w:val="00834C72"/>
    <w:rsid w:val="008B2FA5"/>
    <w:rsid w:val="009C1F1E"/>
    <w:rsid w:val="00A00A03"/>
    <w:rsid w:val="00AF76A8"/>
    <w:rsid w:val="00BC2BFA"/>
    <w:rsid w:val="00BF1B19"/>
    <w:rsid w:val="00C76474"/>
    <w:rsid w:val="00CA2B5C"/>
    <w:rsid w:val="00EC69AC"/>
    <w:rsid w:val="00EE608E"/>
    <w:rsid w:val="00F14A3F"/>
    <w:rsid w:val="00F3172D"/>
    <w:rsid w:val="00FA3389"/>
    <w:rsid w:val="00FB2C4E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2CE10"/>
  <w15:chartTrackingRefBased/>
  <w15:docId w15:val="{EEE340CD-3562-4FE6-AFE5-DC19503F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934"/>
    <w:rPr>
      <w:rFonts w:ascii="Times New Roman" w:hAnsi="Times New Roman" w:cs="Times New Roman" w:hint="default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34"/>
  </w:style>
  <w:style w:type="paragraph" w:styleId="Footer">
    <w:name w:val="footer"/>
    <w:basedOn w:val="Normal"/>
    <w:link w:val="FooterChar"/>
    <w:uiPriority w:val="99"/>
    <w:unhideWhenUsed/>
    <w:rsid w:val="0016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34"/>
  </w:style>
  <w:style w:type="paragraph" w:styleId="ListParagraph">
    <w:name w:val="List Paragraph"/>
    <w:basedOn w:val="Normal"/>
    <w:uiPriority w:val="34"/>
    <w:qFormat/>
    <w:rsid w:val="00073C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2C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403E"/>
    <w:rPr>
      <w:b/>
      <w:bCs/>
    </w:rPr>
  </w:style>
  <w:style w:type="character" w:customStyle="1" w:styleId="ams">
    <w:name w:val="ams"/>
    <w:basedOn w:val="DefaultParagraphFont"/>
    <w:rsid w:val="0032403E"/>
  </w:style>
  <w:style w:type="table" w:styleId="TableGrid">
    <w:name w:val="Table Grid"/>
    <w:basedOn w:val="TableNormal"/>
    <w:uiPriority w:val="39"/>
    <w:rsid w:val="00EC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9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7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0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55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1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1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11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9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44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16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63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96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50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178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8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97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0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768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77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633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6386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9618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6965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02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23" w:color="EEEEEE"/>
                                                                                                                                        <w:left w:val="single" w:sz="6" w:space="23" w:color="EEEEEE"/>
                                                                                                                                        <w:bottom w:val="single" w:sz="6" w:space="23" w:color="EEEEEE"/>
                                                                                                                                        <w:right w:val="single" w:sz="6" w:space="23" w:color="EEEEEE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9509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8" w:color="DDDDDD"/>
                                                                                                                                            <w:left w:val="single" w:sz="6" w:space="8" w:color="DDDDDD"/>
                                                                                                                                            <w:bottom w:val="single" w:sz="6" w:space="8" w:color="DDDDDD"/>
                                                                                                                                            <w:right w:val="single" w:sz="6" w:space="8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8280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465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9680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266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802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24787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021">
          <w:marLeft w:val="0"/>
          <w:marRight w:val="0"/>
          <w:marTop w:val="75"/>
          <w:marBottom w:val="4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266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4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5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3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94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16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9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9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59804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99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53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24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809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35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920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34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3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15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729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91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1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2746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3552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585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23" w:color="EEEEEE"/>
                                                                                                                                        <w:left w:val="single" w:sz="6" w:space="23" w:color="EEEEEE"/>
                                                                                                                                        <w:bottom w:val="single" w:sz="6" w:space="23" w:color="EEEEEE"/>
                                                                                                                                        <w:right w:val="single" w:sz="6" w:space="23" w:color="EEEEEE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8376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8" w:color="DDDDDD"/>
                                                                                                                                            <w:left w:val="single" w:sz="6" w:space="8" w:color="DDDDDD"/>
                                                                                                                                            <w:bottom w:val="single" w:sz="6" w:space="8" w:color="DDDDDD"/>
                                                                                                                                            <w:right w:val="single" w:sz="6" w:space="8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406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722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139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8906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6291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149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6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9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48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69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20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02980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63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45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303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4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12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258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265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592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166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233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265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420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2726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09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1548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23" w:color="EEEEEE"/>
                                                                                                                                        <w:left w:val="single" w:sz="6" w:space="23" w:color="EEEEEE"/>
                                                                                                                                        <w:bottom w:val="single" w:sz="6" w:space="23" w:color="EEEEEE"/>
                                                                                                                                        <w:right w:val="single" w:sz="6" w:space="23" w:color="EEEEEE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890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150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7068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62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9156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3131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99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8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8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0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0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0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92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24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26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06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41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48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205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325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421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8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321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8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719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396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8471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704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0868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645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23" w:color="EEEEEE"/>
                                                                                                                                        <w:left w:val="single" w:sz="6" w:space="23" w:color="EEEEEE"/>
                                                                                                                                        <w:bottom w:val="single" w:sz="6" w:space="23" w:color="EEEEEE"/>
                                                                                                                                        <w:right w:val="single" w:sz="6" w:space="23" w:color="EEEEEE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678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821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4482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8440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863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971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4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0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45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95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52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86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67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0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7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278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578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70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03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970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611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53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523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252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378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4889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1110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23" w:color="EEEEEE"/>
                                                                                                                                        <w:left w:val="single" w:sz="6" w:space="23" w:color="EEEEEE"/>
                                                                                                                                        <w:bottom w:val="single" w:sz="6" w:space="23" w:color="EEEEEE"/>
                                                                                                                                        <w:right w:val="single" w:sz="6" w:space="23" w:color="EEEEEE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094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4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8" w:color="DDDDDD"/>
                                                                                                                                            <w:left w:val="single" w:sz="6" w:space="8" w:color="DDDDDD"/>
                                                                                                                                            <w:bottom w:val="single" w:sz="6" w:space="8" w:color="DDDDDD"/>
                                                                                                                                            <w:right w:val="single" w:sz="6" w:space="8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675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04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8443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21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394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4698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ago4sport.com" TargetMode="External"/><Relationship Id="rId13" Type="http://schemas.openxmlformats.org/officeDocument/2006/relationships/hyperlink" Target="https://www.canadago4sport.com/strike/Cricket-Kickit" TargetMode="External"/><Relationship Id="rId18" Type="http://schemas.openxmlformats.org/officeDocument/2006/relationships/hyperlink" Target="https://mandrillapp.com/track/click/11020647/www.gophersport.com?p=eyJzIjoiMTlzYzBfdkNkd1AzUjl4ekVaRS1aY0JJeXo4IiwidiI6MSwicCI6IntcInVcIjoxMTAyMDY0NyxcInZcIjoxLFwidXJsXCI6XCJodHRwczpcXFwvXFxcL3d3dy5nb3BoZXJzcG9ydC5jb21cXFwvcGVcXFwvYmFsbHNcXFwva293YWJ1bmdhLWJlYWNoLWJhbGxzP3V0bV9zb3VyY2U9dHJhbnNhY3Rpb25hbCZ1dG1fbWVkaXVtPWVtYWlsJnV0bV9jYW1wYWlnbj1lbWFpbC1jYXJ0XCIsXCJpZFwiOlwiOThiMTQ2M2JhMTZjNGZmY2FlNTRjNTM5ZGU5OGU2MTVcIixcInVybF9pZHNcIjpbXCJkM2E2MzQ1MTdiOGY1NmUzZDQwNjY5OTAyMmFhZGY5NGNiZmZkNjYwXCJdfSJ9" TargetMode="External"/><Relationship Id="rId26" Type="http://schemas.openxmlformats.org/officeDocument/2006/relationships/hyperlink" Target="https://mandrillapp.com/track/click/11020647/www.gophersport.com?p=eyJzIjoiNkh2amdWcXEtdEY1aDh5SWR4QWNacVdnWk53IiwidiI6MSwicCI6IntcInVcIjoxMTAyMDY0NyxcInZcIjoxLFwidXJsXCI6XCJodHRwczpcXFwvXFxcL3d3dy5nb3BoZXJzcG9ydC5jb21cXFwvcGVcXFwvYWN0aXZlLWNsYXNzcm9vbVxcXC9zdHVkeXJvY2tlci1yb2NrZXItY2hhaXI_dXRtX3NvdXJjZT10cmFuc2FjdGlvbmFsJnV0bV9tZWRpdW09ZW1haWwmdXRtX2NhbXBhaWduPWVtYWlsLWNhcnRcIixcImlkXCI6XCI5OGIxNDYzYmExNmM0ZmZjYWU1NGM1MzlkZTk4ZTYxNVwiLFwidXJsX2lkc1wiOltcIjNhNzY2NjkwNDBhN2I4ZWE2ZWYwZDgxZWEyNjA3ZDkzMzVkZTY0OWVcIl19In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ndrillapp.com/track/click/11020647/www.gophersport.com?p=eyJzIjoiTW9nd2Q3MWVsRUtpRVc1cXYyUndERlI5SXFvIiwidiI6MSwicCI6IntcInVcIjoxMTAyMDY0NyxcInZcIjoxLFwidXJsXCI6XCJodHRwczpcXFwvXFxcL3d3dy5nb3BoZXJzcG9ydC5jb21cXFwvc3BvcnRzXFxcL3NvY2NlclxcXC9zb2ZzdHJpa2VyLWluZG9vci1zb2NjZXItYmFsbD91dG1fc291cmNlPXRyYW5zYWN0aW9uYWwmdXRtX21lZGl1bT1lbWFpbCZ1dG1fY2FtcGFpZ249ZW1haWwtY2FydFwiLFwiaWRcIjpcIjk4YjE0NjNiYTE2YzRmZmNhZTU0YzUzOWRlOThlNjE1XCIsXCJ1cmxfaWRzXCI6W1wiNWMwMTY1YTcwNTg4Mzc0ZTQ5YjYzMTU3OGUyZTYyMDRiYjdiODk5ZVwiXX0ifQ" TargetMode="External"/><Relationship Id="rId7" Type="http://schemas.openxmlformats.org/officeDocument/2006/relationships/hyperlink" Target="mailto:JOHNBYL50@gmail.com" TargetMode="External"/><Relationship Id="rId12" Type="http://schemas.openxmlformats.org/officeDocument/2006/relationships/hyperlink" Target="https://www.canadago4sport.com/Manipulative-Send/Balloon-Dribble" TargetMode="External"/><Relationship Id="rId17" Type="http://schemas.openxmlformats.org/officeDocument/2006/relationships/hyperlink" Target="https://mandrillapp.com/track/click/11020647/www.gophersport.com?p=eyJzIjoiSVk3alZ5YzM3MERISTBXUWs5a2ZUMDMzZGtRIiwidiI6MSwicCI6IntcInVcIjoxMTAyMDY0NyxcInZcIjoxLFwidXJsXCI6XCJodHRwczpcXFwvXFxcL3d3dy5nb3BoZXJzcG9ydC5jb21cXFwvc3VwcGxpZXNcXFwvY29uZXMtbWFya2Vyc1xcXC9wcm90dWZmLWhhbGYtY29uZXM_dXRtX3NvdXJjZT10cmFuc2FjdGlvbmFsJnV0bV9tZWRpdW09ZW1haWwmdXRtX2NhbXBhaWduPWVtYWlsLWNhcnRcIixcImlkXCI6XCI5OGIxNDYzYmExNmM0ZmZjYWU1NGM1MzlkZTk4ZTYxNVwiLFwidXJsX2lkc1wiOltcIjE4M2YwNDM3ZTMzOTFjM2Y2YmE3OWJhM2RhY2Q4ZDAzMzZjMmY2MTRcIl19In0" TargetMode="External"/><Relationship Id="rId25" Type="http://schemas.openxmlformats.org/officeDocument/2006/relationships/hyperlink" Target="https://mandrillapp.com/track/click/11020647/www.gophersport.com?p=eyJzIjoiOXd1Z25qR1VGYVc4WmsyeUEzWVBSQXU1MzAwIiwidiI6MSwicCI6IntcInVcIjoxMTAyMDY0NyxcInZcIjoxLFwidXJsXCI6XCJodHRwczpcXFwvXFxcL3d3dy5nb3BoZXJzcG9ydC5jb21cXFwvcGVcXFwvYWN0aXZlLWNsYXNzcm9vbVxcXC9zbWFydHNlYXQtc3Rvb2w_dXRtX3NvdXJjZT10cmFuc2FjdGlvbmFsJnV0bV9tZWRpdW09ZW1haWwmdXRtX2NhbXBhaWduPWVtYWlsLWNhcnRcIixcImlkXCI6XCI5OGIxNDYzYmExNmM0ZmZjYWU1NGM1MzlkZTk4ZTYxNVwiLFwidXJsX2lkc1wiOltcIjRhNzRiMDc0YjE0N2QzZDIyZWY3ODU0ZmUyOWJmZjRlMGVjNmY4ZjRcIl19In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ndrillapp.com/track/click/11020647/www.gophersport.com?p=eyJzIjoid2lFQ0thUkVBdW9DenRHZDQ2S2lwc015RHJNIiwidiI6MSwicCI6IntcInVcIjoxMTAyMDY0NyxcInZcIjoxLFwidXJsXCI6XCJodHRwczpcXFwvXFxcL3d3dy5nb3BoZXJzcG9ydC5jb21cXFwvcGVcXFwvYWN0aXZpdGllc1xcXC9zb2Z0LXN0aXgtY3JpY2tldC1zZXQ_dXRtX3NvdXJjZT10cmFuc2FjdGlvbmFsJnV0bV9tZWRpdW09ZW1haWwmdXRtX2NhbXBhaWduPWVtYWlsLWNhcnRcIixcImlkXCI6XCI5OGIxNDYzYmExNmM0ZmZjYWU1NGM1MzlkZTk4ZTYxNVwiLFwidXJsX2lkc1wiOltcImRiM2RmZDU3NGU3YzRlYzVkNzZmYWExMGZjZDFiNTAxMGRmODcxODRcIl19In0" TargetMode="External"/><Relationship Id="rId20" Type="http://schemas.openxmlformats.org/officeDocument/2006/relationships/hyperlink" Target="https://mandrillapp.com/track/click/11020647/www.gophersport.com?p=eyJzIjoiYXRWeWNZZDlLNzJ5SGFtN21CN05VYWZzQ1E4IiwidiI6MSwicCI6IntcInVcIjoxMTAyMDY0NyxcInZcIjoxLFwidXJsXCI6XCJodHRwczpcXFwvXFxcL3d3dy5nb3BoZXJzcG9ydC5jb21cXFwvc3VwcGxpZXNcXFwvc3RvcmFnZVxcXC9tYWdudXMtY2FycnktYWxsLWNhcnQtYmFza2V0P3V0bV9zb3VyY2U9dHJhbnNhY3Rpb25hbCZ1dG1fbWVkaXVtPWVtYWlsJnV0bV9jYW1wYWlnbj1lbWFpbC1jYXJ0XCIsXCJpZFwiOlwiOThiMTQ2M2JhMTZjNGZmY2FlNTRjNTM5ZGU5OGU2MTVcIixcInVybF9pZHNcIjpbXCIzNTJmMjc3NzAwNDRjNWZiODRhM2ZjYWE0ZTllYTRlZGE5ZTRlYTljXCJdfSJ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s://mandrillapp.com/track/click/11020647/www.gophersport.com?p=eyJzIjoiWkZFaGR6Z1N3U2p5RDFScmxxYkkxX1U0YVFBIiwidiI6MSwicCI6IntcInVcIjoxMTAyMDY0NyxcInZcIjoxLFwidXJsXCI6XCJodHRwczpcXFwvXFxcL3d3dy5nb3BoZXJzcG9ydC5jb21cXFwvc3VwcGxpZXNcXFwvaW5mbGF0b3JzXFxcL2NvbXBhY3QtaW5mbGF0b3I_dXRtX3NvdXJjZT10cmFuc2FjdGlvbmFsJnV0bV9tZWRpdW09ZW1haWwmdXRtX2NhbXBhaWduPWVtYWlsLWNhcnRcIixcImlkXCI6XCI5OGIxNDYzYmExNmM0ZmZjYWU1NGM1MzlkZTk4ZTYxNVwiLFwidXJsX2lkc1wiOltcIjBmYmQ4NjdjMDAyNzgyNjBkMzZmZWQ1NzllYWU4NzdmNTdiMmNhZmRcIl19In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ndrillapp.com/track/click/11020647/www.gophersport.com?p=eyJzIjoiSkdpVl9WNWZwQUxJN25fREpuQVEtN28zQnZRIiwidiI6MSwicCI6IntcInVcIjoxMTAyMDY0NyxcInZcIjoxLFwidXJsXCI6XCJodHRwczpcXFwvXFxcL3d3dy5nb3BoZXJzcG9ydC5jb21cXFwvcGVcXFwvdGVhbS1idWlsZGluZ1xcXC9xdWFkcmliYWxsP3V0bV9zb3VyY2U9dHJhbnNhY3Rpb25hbCZ1dG1fbWVkaXVtPWVtYWlsJnV0bV9jYW1wYWlnbj1lbWFpbC1jYXJ0XCIsXCJpZFwiOlwiOThiMTQ2M2JhMTZjNGZmY2FlNTRjNTM5ZGU5OGU2MTVcIixcInVybF9pZHNcIjpbXCJkZjNjZjIwY2FiMTU1N2I4YjRjYWI4ZmIxYmQ4M2YzOTdiMGE4ZGY2XCJdfSJ9" TargetMode="External"/><Relationship Id="rId23" Type="http://schemas.openxmlformats.org/officeDocument/2006/relationships/hyperlink" Target="https://mandrillapp.com/track/click/11020647/www.gophersport.com?p=eyJzIjoiOWJLdU53eWVRc1RLaEtCU00xX1ZndGNiTzNJIiwidiI6MSwicCI6IntcInVcIjoxMTAyMDY0NyxcInZcIjoxLFwidXJsXCI6XCJodHRwczpcXFwvXFxcL3d3dy5nb3BoZXJzcG9ydC5jb21cXFwvcGVcXFwvYWN0aXZpdGllc1xcXC9raWNrcGFyLXNldD91dG1fc291cmNlPXRyYW5zYWN0aW9uYWwmdXRtX21lZGl1bT1lbWFpbCZ1dG1fY2FtcGFpZ249ZW1haWwtY2FydFwiLFwiaWRcIjpcIjk4YjE0NjNiYTE2YzRmZmNhZTU0YzUzOWRlOThlNjE1XCIsXCJ1cmxfaWRzXCI6W1wiZTUwYTUwMDdmZGZmOTQzNjI1N2JjMDQ4Y2IwOTYxMDkyYTNiYWVlNVwiXX0ifQ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iraontario.com/product-page/fundational-games-manipulative-skills" TargetMode="External"/><Relationship Id="rId19" Type="http://schemas.openxmlformats.org/officeDocument/2006/relationships/hyperlink" Target="https://mandrillapp.com/track/click/11020647/www.gophersport.com?p=eyJzIjoiOUhCd3BGOHhsamlKQkJIS0lva0htc2hKaF8wIiwidiI6MSwicCI6IntcInVcIjoxMTAyMDY0NyxcInZcIjoxLFwidXJsXCI6XCJodHRwczpcXFwvXFxcL3d3dy5nb3BoZXJzcG9ydC5jb21cXFwvcGVcXFwvZmllbGQtZGF5XFxcL2hlYXZ5LWR1dHktYmFsbG9vbnM_dXRtX3NvdXJjZT10cmFuc2FjdGlvbmFsJnV0bV9tZWRpdW09ZW1haWwmdXRtX2NhbXBhaWduPWVtYWlsLWNhcnRcIixcImlkXCI6XCI5OGIxNDYzYmExNmM0ZmZjYWU1NGM1MzlkZTk4ZTYxNVwiLFwidXJsX2lkc1wiOltcIjQzNmFhZjFjNmIyYzM3YTYyYjgzZmZmNDg0ZWYyZjA1Y2EyZTQzN2NcIl19In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phersport.com" TargetMode="External"/><Relationship Id="rId14" Type="http://schemas.openxmlformats.org/officeDocument/2006/relationships/hyperlink" Target="https://www.canadago4sport.com/invasion1/Quadriball" TargetMode="External"/><Relationship Id="rId22" Type="http://schemas.openxmlformats.org/officeDocument/2006/relationships/hyperlink" Target="https://mandrillapp.com/track/click/11020647/www.gophersport.com?p=eyJzIjoiTW9nd2Q3MWVsRUtpRVc1cXYyUndERlI5SXFvIiwidiI6MSwicCI6IntcInVcIjoxMTAyMDY0NyxcInZcIjoxLFwidXJsXCI6XCJodHRwczpcXFwvXFxcL3d3dy5nb3BoZXJzcG9ydC5jb21cXFwvc3BvcnRzXFxcL3NvY2NlclxcXC9zb2ZzdHJpa2VyLWluZG9vci1zb2NjZXItYmFsbD91dG1fc291cmNlPXRyYW5zYWN0aW9uYWwmdXRtX21lZGl1bT1lbWFpbCZ1dG1fY2FtcGFpZ249ZW1haWwtY2FydFwiLFwiaWRcIjpcIjk4YjE0NjNiYTE2YzRmZmNhZTU0YzUzOWRlOThlNjE1XCIsXCJ1cmxfaWRzXCI6W1wiNWMwMTY1YTcwNTg4Mzc0ZTQ5YjYzMTU3OGUyZTYyMDRiYjdiODk5ZVwiXX0ifQ" TargetMode="External"/><Relationship Id="rId27" Type="http://schemas.openxmlformats.org/officeDocument/2006/relationships/hyperlink" Target="https://mandrillapp.com/track/click/11020647/www.gophersport.com?p=eyJzIjoic0JZRDg5MnhNeFRxRTdFUEZ1ZzZVaDVtNzFrIiwidiI6MSwicCI6IntcInVcIjoxMTAyMDY0NyxcInZcIjoxLFwidXJsXCI6XCJodHRwczpcXFwvXFxcL3d3dy5nb3BoZXJzcG9ydC5jb21cXFwvcGVcXFwvZ3ltLXBvc3RlcnNcXFwvdGVhY2gtbmlxdWUtc29jY2VyLWJhbm5lcnM_dXRtX3NvdXJjZT10cmFuc2FjdGlvbmFsJnV0bV9tZWRpdW09ZW1haWwmdXRtX2NhbXBhaWduPWVtYWlsLWNhcnRcIixcImlkXCI6XCI5OGIxNDYzYmExNmM0ZmZjYWU1NGM1MzlkZTk4ZTYxNVwiLFwidXJsX2lkc1wiOltcIjk3ODE5MGUxZTZmMGQ4Yzc3Mzg0NjA2MjJiM2RjNzY2ZTk2NTcwYTFcIl19In0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Byl</dc:creator>
  <cp:keywords/>
  <dc:description/>
  <cp:lastModifiedBy>John Byl</cp:lastModifiedBy>
  <cp:revision>16</cp:revision>
  <dcterms:created xsi:type="dcterms:W3CDTF">2019-11-14T14:02:00Z</dcterms:created>
  <dcterms:modified xsi:type="dcterms:W3CDTF">2020-01-01T20:19:00Z</dcterms:modified>
</cp:coreProperties>
</file>